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86" w:rsidRDefault="00843143">
      <w:r>
        <w:t xml:space="preserve">Esito esami Pedagogia speciale 9 </w:t>
      </w:r>
      <w:proofErr w:type="spellStart"/>
      <w:r>
        <w:t>cfu</w:t>
      </w:r>
      <w:proofErr w:type="spellEnd"/>
      <w:r>
        <w:t xml:space="preserve"> per corso di laurea in Scienze dell’Educazione</w:t>
      </w:r>
    </w:p>
    <w:p w:rsidR="00843143" w:rsidRDefault="00843143">
      <w:r>
        <w:t>0=</w:t>
      </w:r>
      <w:proofErr w:type="spellStart"/>
      <w:r>
        <w:t>insuff</w:t>
      </w:r>
      <w:proofErr w:type="spellEnd"/>
    </w:p>
    <w:tbl>
      <w:tblPr>
        <w:tblW w:w="6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91"/>
        <w:gridCol w:w="1791"/>
        <w:gridCol w:w="1791"/>
      </w:tblGrid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843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843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VR379966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VR383522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VR381424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VR383144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VR377832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VR380511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VR007499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2004/2005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VR390955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VR370136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VR378377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VR377110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VR359264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VR380320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VR359601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VR377621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VR390987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VR377574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VR378303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VR377194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VR377936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VR368879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VR379802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VR383739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43143" w:rsidRPr="00843143" w:rsidTr="00843143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VR381329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3" w:rsidRPr="00843143" w:rsidRDefault="00843143" w:rsidP="008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31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</w:tbl>
    <w:p w:rsidR="00843143" w:rsidRDefault="00843143"/>
    <w:p w:rsidR="00843143" w:rsidRDefault="00843143">
      <w:r>
        <w:t>Elenco dei non iscritti (il voto non potrà essere registrato se non avviene l’iscrizione negli appelli d’esame successivi</w:t>
      </w:r>
      <w:bookmarkStart w:id="0" w:name="_GoBack"/>
      <w:bookmarkEnd w:id="0"/>
      <w:r>
        <w:t>)</w:t>
      </w:r>
    </w:p>
    <w:p w:rsidR="00843143" w:rsidRDefault="00843143">
      <w:r>
        <w:t>VR393453 VOTO 24</w:t>
      </w:r>
    </w:p>
    <w:p w:rsidR="00843143" w:rsidRDefault="00843143">
      <w:r>
        <w:t>VR393206 VOTO 24</w:t>
      </w:r>
    </w:p>
    <w:p w:rsidR="00843143" w:rsidRDefault="00843143">
      <w:r>
        <w:t>VR393022 VOTO 18</w:t>
      </w:r>
    </w:p>
    <w:p w:rsidR="00843143" w:rsidRDefault="00843143">
      <w:r>
        <w:t>VR393595 INSUFF</w:t>
      </w:r>
    </w:p>
    <w:p w:rsidR="00843143" w:rsidRDefault="00843143">
      <w:r>
        <w:t>VR393472 VOTO 24</w:t>
      </w:r>
    </w:p>
    <w:p w:rsidR="00843143" w:rsidRDefault="00843143">
      <w:r>
        <w:t>VR393040 VOTO 20</w:t>
      </w:r>
    </w:p>
    <w:p w:rsidR="00843143" w:rsidRDefault="00843143">
      <w:r>
        <w:t>VR393120 VOTO 26</w:t>
      </w:r>
    </w:p>
    <w:p w:rsidR="00843143" w:rsidRDefault="00843143">
      <w:r>
        <w:t>VR393139 VOTO 26</w:t>
      </w:r>
    </w:p>
    <w:p w:rsidR="00843143" w:rsidRDefault="00843143"/>
    <w:p w:rsidR="00843143" w:rsidRDefault="00843143"/>
    <w:sectPr w:rsidR="00843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43"/>
    <w:rsid w:val="003C7386"/>
    <w:rsid w:val="008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2017-02-09T10:19:00Z</dcterms:created>
  <dcterms:modified xsi:type="dcterms:W3CDTF">2017-02-09T10:24:00Z</dcterms:modified>
</cp:coreProperties>
</file>