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C3" w:rsidRDefault="00917DF7">
      <w:r>
        <w:t>Esito esami Pedagogia speciale 10 giugno 2014</w:t>
      </w:r>
    </w:p>
    <w:p w:rsidR="00917DF7" w:rsidRDefault="00917DF7">
      <w:r>
        <w:t>Elenco educatori</w:t>
      </w:r>
      <w:r w:rsidR="009D743E">
        <w:t xml:space="preserve"> (vedi sotto altri nominativi)</w:t>
      </w:r>
      <w:bookmarkStart w:id="0" w:name="_GoBack"/>
      <w:bookmarkEnd w:id="0"/>
    </w:p>
    <w:tbl>
      <w:tblPr>
        <w:tblW w:w="4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1406"/>
        <w:gridCol w:w="1406"/>
      </w:tblGrid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VR091672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VR363423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VR364284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VR363424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VR081877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2007/2008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VR097358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2011/2012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VR359705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VR360926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VR373961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VR363115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VR373814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VR361203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VR372421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VR359685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VR364525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VR097474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2011/2012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VR355977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VR068528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VR360034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VR369140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VR368226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VR095409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2011/2012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VR094670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VR361430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VR360613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VR089338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VR363507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VR359962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VR352651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VR360427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VR083572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VR366482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VR356380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VR359844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VR361718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VR359201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VR356528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VR360193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VR369511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VR096321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2011/2012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VR364562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VR365409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VR363563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VR367624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VR360082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VR360931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VR361458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VR361142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VR364617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VR360741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VR364350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VR362343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VR364604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VR360823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VR360166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VR092115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VR380449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VR385129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VR360812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VR361645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VR098035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2011/2012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VR356088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VR359444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VR370530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VR368876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VR361971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VR359666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VR359795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VR350986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VR349690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VR359711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VR094712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2011/2012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VR368233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VR360612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VR361408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VR355115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VR363450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VR359487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VR359395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VR364639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VR364286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VR362162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VR379064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VR365022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VR362739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VR368306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VR360694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VR363548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VR086773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2010/2011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VR359692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VR385149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VR361132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VR096987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VR367635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VR349480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VR364789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VR369111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VR365279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VR362395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917DF7" w:rsidRPr="00917DF7" w:rsidTr="00917DF7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VR360953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F7" w:rsidRPr="00917DF7" w:rsidRDefault="00917DF7" w:rsidP="00917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D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</w:tbl>
    <w:p w:rsidR="00917DF7" w:rsidRDefault="00917DF7"/>
    <w:p w:rsidR="009D743E" w:rsidRDefault="009D743E"/>
    <w:p w:rsidR="009D743E" w:rsidRDefault="009D743E"/>
    <w:p w:rsidR="009D743E" w:rsidRDefault="009D743E"/>
    <w:p w:rsidR="009D743E" w:rsidRDefault="009D743E">
      <w:r>
        <w:lastRenderedPageBreak/>
        <w:t>Elenco Formatori e AS</w:t>
      </w:r>
    </w:p>
    <w:p w:rsidR="009D743E" w:rsidRDefault="009D743E">
      <w:r>
        <w:t>Vr359167 23</w:t>
      </w:r>
    </w:p>
    <w:p w:rsidR="009D743E" w:rsidRDefault="009D743E">
      <w:r>
        <w:t>Vr364278 23</w:t>
      </w:r>
    </w:p>
    <w:p w:rsidR="009D743E" w:rsidRDefault="009D743E">
      <w:r>
        <w:t>Vr364564 22</w:t>
      </w:r>
    </w:p>
    <w:p w:rsidR="009D743E" w:rsidRDefault="009D743E">
      <w:r>
        <w:t>Vr366420 29</w:t>
      </w:r>
    </w:p>
    <w:p w:rsidR="009D743E" w:rsidRDefault="009D743E">
      <w:r>
        <w:t>Vr361404 24</w:t>
      </w:r>
    </w:p>
    <w:sectPr w:rsidR="009D7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F7"/>
    <w:rsid w:val="007672C3"/>
    <w:rsid w:val="00917DF7"/>
    <w:rsid w:val="009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alascioli</dc:creator>
  <cp:lastModifiedBy>alascioli</cp:lastModifiedBy>
  <cp:revision>2</cp:revision>
  <dcterms:created xsi:type="dcterms:W3CDTF">2014-06-11T11:25:00Z</dcterms:created>
  <dcterms:modified xsi:type="dcterms:W3CDTF">2014-06-11T11:29:00Z</dcterms:modified>
</cp:coreProperties>
</file>