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820"/>
        <w:gridCol w:w="1820"/>
        <w:gridCol w:w="1820"/>
      </w:tblGrid>
      <w:tr w:rsidR="008D534F" w:rsidRPr="008D534F" w:rsidTr="008D534F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#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Matricola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Anno </w:t>
            </w:r>
            <w:proofErr w:type="spellStart"/>
            <w:r w:rsidRPr="008D53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Freq</w:t>
            </w:r>
            <w:proofErr w:type="spellEnd"/>
            <w:r w:rsidRPr="008D53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Esito</w:t>
            </w:r>
          </w:p>
        </w:tc>
      </w:tr>
      <w:tr w:rsidR="008D534F" w:rsidRPr="008D534F" w:rsidTr="008D534F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VR394014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2016/2017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</w:tr>
      <w:tr w:rsidR="008D534F" w:rsidRPr="008D534F" w:rsidTr="008D534F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VR393416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2016/2017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</w:tr>
      <w:tr w:rsidR="008D534F" w:rsidRPr="008D534F" w:rsidTr="008D534F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VR393797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2016/2017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</w:tr>
      <w:tr w:rsidR="008D534F" w:rsidRPr="008D534F" w:rsidTr="008D534F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VR393774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2016/2017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8D534F" w:rsidRPr="008D534F" w:rsidTr="008D534F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VR386983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2016/2017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</w:tr>
      <w:tr w:rsidR="008D534F" w:rsidRPr="008D534F" w:rsidTr="008D534F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VR393659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2016/2017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</w:tr>
      <w:tr w:rsidR="008D534F" w:rsidRPr="008D534F" w:rsidTr="008D534F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VR377467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2016/2017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</w:tr>
      <w:tr w:rsidR="008D534F" w:rsidRPr="008D534F" w:rsidTr="008D534F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VR393828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2016/2017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</w:tr>
      <w:tr w:rsidR="008D534F" w:rsidRPr="008D534F" w:rsidTr="008D534F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VR383144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2013/2014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</w:tr>
      <w:tr w:rsidR="008D534F" w:rsidRPr="008D534F" w:rsidTr="008D534F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VR393042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2016/2017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</w:tr>
      <w:tr w:rsidR="008D534F" w:rsidRPr="008D534F" w:rsidTr="008D534F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VR393274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2016/2017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</w:tr>
      <w:tr w:rsidR="008D534F" w:rsidRPr="008D534F" w:rsidTr="008D534F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VR393496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2016/2017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</w:tr>
      <w:tr w:rsidR="008D534F" w:rsidRPr="008D534F" w:rsidTr="008D534F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VR393484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2016/2017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</w:tr>
      <w:tr w:rsidR="008D534F" w:rsidRPr="008D534F" w:rsidTr="008D534F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VR393378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2016/2017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</w:tr>
      <w:tr w:rsidR="008D534F" w:rsidRPr="008D534F" w:rsidTr="008D534F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VR382115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2013/2014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</w:tr>
      <w:tr w:rsidR="008D534F" w:rsidRPr="008D534F" w:rsidTr="008D534F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VR379333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2016/2017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8D534F" w:rsidRPr="008D534F" w:rsidTr="008D534F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VR391719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2016/2017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8D534F" w:rsidRPr="008D534F" w:rsidTr="008D534F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VR380662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2015/2016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</w:tr>
      <w:tr w:rsidR="008D534F" w:rsidRPr="008D534F" w:rsidTr="008D534F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VR379132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2015/2016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</w:tr>
      <w:tr w:rsidR="008D534F" w:rsidRPr="008D534F" w:rsidTr="008D534F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VR393297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2016/2017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8D534F" w:rsidRPr="008D534F" w:rsidTr="008D534F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VR393441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2016/2017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</w:tr>
      <w:tr w:rsidR="008D534F" w:rsidRPr="008D534F" w:rsidTr="008D534F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VR070807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2008/2009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</w:tr>
      <w:tr w:rsidR="008D534F" w:rsidRPr="008D534F" w:rsidTr="008D534F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VR393713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2016/2017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8D534F" w:rsidRPr="008D534F" w:rsidTr="008D534F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VR393331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2016/2017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</w:tr>
      <w:tr w:rsidR="008D534F" w:rsidRPr="008D534F" w:rsidTr="008D534F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VR400835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2016/2017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</w:tr>
      <w:tr w:rsidR="008D534F" w:rsidRPr="008D534F" w:rsidTr="008D534F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VR393392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2016/2017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</w:tr>
      <w:tr w:rsidR="008D534F" w:rsidRPr="008D534F" w:rsidTr="008D534F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VR393144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2016/2017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8D534F" w:rsidRPr="008D534F" w:rsidTr="008D534F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VR359264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2013/2014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</w:tr>
      <w:tr w:rsidR="008D534F" w:rsidRPr="008D534F" w:rsidTr="008D534F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VR393405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2016/2017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8D534F" w:rsidRPr="008D534F" w:rsidTr="008D534F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VR388329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2016/2017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</w:tr>
      <w:tr w:rsidR="008D534F" w:rsidRPr="008D534F" w:rsidTr="008D534F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VR393453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2016/2017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8D534F" w:rsidRPr="008D534F" w:rsidTr="008D534F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VR393748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2016/2017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</w:tr>
      <w:tr w:rsidR="008D534F" w:rsidRPr="008D534F" w:rsidTr="008D534F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VR382949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2013/2014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8D534F" w:rsidRPr="008D534F" w:rsidTr="008D534F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VR393156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2016/2017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</w:tr>
      <w:tr w:rsidR="008D534F" w:rsidRPr="008D534F" w:rsidTr="008D534F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VR393845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2016/2017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</w:tr>
      <w:tr w:rsidR="008D534F" w:rsidRPr="008D534F" w:rsidTr="008D534F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VR393507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2016/2017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</w:tr>
      <w:tr w:rsidR="008D534F" w:rsidRPr="008D534F" w:rsidTr="008D534F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VR393119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2016/2017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8D534F" w:rsidRPr="008D534F" w:rsidTr="008D534F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VR393418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2016/2017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</w:tr>
      <w:tr w:rsidR="008D534F" w:rsidRPr="008D534F" w:rsidTr="008D534F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VR400473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2016/2017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</w:tr>
      <w:tr w:rsidR="008D534F" w:rsidRPr="008D534F" w:rsidTr="008D534F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VR393537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2016/2017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</w:tr>
      <w:tr w:rsidR="008D534F" w:rsidRPr="008D534F" w:rsidTr="008D534F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VR393684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2016/2017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8D534F" w:rsidRPr="008D534F" w:rsidTr="008D534F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VR394142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2016/2017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8D534F" w:rsidRPr="008D534F" w:rsidTr="008D534F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VR377194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2013/2014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</w:tr>
      <w:tr w:rsidR="008D534F" w:rsidRPr="008D534F" w:rsidTr="008D534F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VR394040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2016/2017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8D534F" w:rsidRPr="008D534F" w:rsidTr="008D534F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VR393168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2016/2017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</w:tr>
      <w:tr w:rsidR="008D534F" w:rsidRPr="008D534F" w:rsidTr="008D534F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VR407514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2016/2017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</w:tr>
      <w:tr w:rsidR="008D534F" w:rsidRPr="008D534F" w:rsidTr="008D534F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VR393067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2016/2017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</w:tr>
      <w:tr w:rsidR="008D534F" w:rsidRPr="008D534F" w:rsidTr="008D534F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VR393355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2016/2017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</w:tr>
      <w:tr w:rsidR="008D534F" w:rsidRPr="008D534F" w:rsidTr="008D534F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VR388059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2016/2017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</w:tr>
      <w:tr w:rsidR="008D534F" w:rsidRPr="008D534F" w:rsidTr="008D534F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VR361081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2013/2014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8D534F" w:rsidRPr="008D534F" w:rsidTr="008D534F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VR393651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2016/2017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</w:tr>
      <w:tr w:rsidR="008D534F" w:rsidRPr="008D534F" w:rsidTr="008D534F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VR405152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2016/2017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</w:tr>
      <w:tr w:rsidR="008D534F" w:rsidRPr="008D534F" w:rsidTr="008D534F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VR393084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2016/2017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8D534F" w:rsidRPr="008D534F" w:rsidTr="008D534F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VR381329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2013/2014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</w:tr>
      <w:tr w:rsidR="008D534F" w:rsidRPr="008D534F" w:rsidTr="008D534F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VR402074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2016/2017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</w:tr>
      <w:tr w:rsidR="008D534F" w:rsidRPr="008D534F" w:rsidTr="008D534F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56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VR394041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2016/2017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4F" w:rsidRPr="008D534F" w:rsidRDefault="008D534F" w:rsidP="008D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3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</w:t>
            </w:r>
          </w:p>
        </w:tc>
      </w:tr>
    </w:tbl>
    <w:p w:rsidR="00A257B3" w:rsidRDefault="00A257B3"/>
    <w:p w:rsidR="008D534F" w:rsidRDefault="008D534F"/>
    <w:p w:rsidR="008D534F" w:rsidRDefault="008D534F">
      <w:r>
        <w:t>VR409738 – 29</w:t>
      </w:r>
    </w:p>
    <w:p w:rsidR="008D534F" w:rsidRDefault="008D534F">
      <w:r>
        <w:t>VR401910 - 24</w:t>
      </w:r>
      <w:bookmarkStart w:id="0" w:name="_GoBack"/>
      <w:bookmarkEnd w:id="0"/>
    </w:p>
    <w:sectPr w:rsidR="008D53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34F"/>
    <w:rsid w:val="008D534F"/>
    <w:rsid w:val="00A2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17CAD-24B3-4922-AFA9-63C24AD99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2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Lascioli</dc:creator>
  <cp:keywords/>
  <dc:description/>
  <cp:lastModifiedBy>Angelo Lascioli</cp:lastModifiedBy>
  <cp:revision>1</cp:revision>
  <dcterms:created xsi:type="dcterms:W3CDTF">2017-09-22T18:57:00Z</dcterms:created>
  <dcterms:modified xsi:type="dcterms:W3CDTF">2017-09-22T18:59:00Z</dcterms:modified>
</cp:coreProperties>
</file>