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84" w:rsidRDefault="00147946">
      <w:r>
        <w:t>Esito esame Pedagogia speciale 9 CFU 15 settembre 2015</w:t>
      </w:r>
    </w:p>
    <w:p w:rsidR="000800C0" w:rsidRDefault="000800C0">
      <w:r>
        <w:t>0 = INSUFF</w:t>
      </w:r>
    </w:p>
    <w:p w:rsidR="000800C0" w:rsidRDefault="000800C0"/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VR360384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VR363423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VR072692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VR370602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VR090924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VR360815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VR084360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VR366497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VR350485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VR381293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VR368159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VR081059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2009/2010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VR375227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VR369928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VR370302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VR359601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VR362447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VR370046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VR370863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VR374988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VR369901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VR368229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VR369778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VR364756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VR368598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VR368460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VR373561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VR350486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VR369348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VR374473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VR370419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VR360176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VR370861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VR359487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VR364700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C670B" w:rsidRPr="00FC670B" w:rsidTr="00FC670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VR369308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0B" w:rsidRPr="00FC670B" w:rsidRDefault="00FC670B" w:rsidP="00FC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</w:tbl>
    <w:p w:rsidR="000800C0" w:rsidRDefault="000800C0"/>
    <w:sectPr w:rsidR="00080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46"/>
    <w:rsid w:val="000800C0"/>
    <w:rsid w:val="00147946"/>
    <w:rsid w:val="005F4584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3</cp:revision>
  <dcterms:created xsi:type="dcterms:W3CDTF">2015-09-19T09:37:00Z</dcterms:created>
  <dcterms:modified xsi:type="dcterms:W3CDTF">2015-09-19T10:05:00Z</dcterms:modified>
</cp:coreProperties>
</file>