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77" w:rsidRDefault="001A53F8">
      <w:r>
        <w:t xml:space="preserve">Esame Pedagogia speciale 9 CFU – 2 febbraio </w:t>
      </w:r>
    </w:p>
    <w:tbl>
      <w:tblPr>
        <w:tblW w:w="3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800"/>
      </w:tblGrid>
      <w:tr w:rsidR="001A53F8" w:rsidRPr="001A53F8" w:rsidTr="001A53F8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F8" w:rsidRDefault="001A53F8" w:rsidP="001A5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O=insuff</w:t>
            </w:r>
          </w:p>
          <w:p w:rsidR="001A53F8" w:rsidRDefault="001A53F8" w:rsidP="001A5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1A53F8" w:rsidRPr="001A53F8" w:rsidRDefault="001A53F8" w:rsidP="001A5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53F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VR378015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F8" w:rsidRPr="001A53F8" w:rsidRDefault="001A53F8" w:rsidP="001A5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53F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1A53F8" w:rsidRPr="001A53F8" w:rsidTr="001A53F8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F8" w:rsidRPr="001A53F8" w:rsidRDefault="001A53F8" w:rsidP="001A5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53F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VR370602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F8" w:rsidRPr="001A53F8" w:rsidRDefault="001A53F8" w:rsidP="001A5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53F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1A53F8" w:rsidRPr="001A53F8" w:rsidTr="001A53F8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F8" w:rsidRPr="001A53F8" w:rsidRDefault="001A53F8" w:rsidP="001A5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53F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VR096902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F8" w:rsidRPr="001A53F8" w:rsidRDefault="001A53F8" w:rsidP="001A5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53F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1A53F8" w:rsidRPr="001A53F8" w:rsidTr="001A53F8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F8" w:rsidRPr="001A53F8" w:rsidRDefault="001A53F8" w:rsidP="001A5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53F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VR379618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F8" w:rsidRPr="001A53F8" w:rsidRDefault="001A53F8" w:rsidP="001A5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53F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1A53F8" w:rsidRPr="001A53F8" w:rsidTr="001A53F8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F8" w:rsidRPr="001A53F8" w:rsidRDefault="001A53F8" w:rsidP="001A5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53F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VR084360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F8" w:rsidRPr="001A53F8" w:rsidRDefault="001A53F8" w:rsidP="001A5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53F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1A53F8" w:rsidRPr="001A53F8" w:rsidTr="001A53F8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F8" w:rsidRPr="001A53F8" w:rsidRDefault="001A53F8" w:rsidP="001A5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53F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VR368889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F8" w:rsidRPr="001A53F8" w:rsidRDefault="001A53F8" w:rsidP="001A5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53F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1A53F8" w:rsidRPr="001A53F8" w:rsidTr="001A53F8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F8" w:rsidRPr="001A53F8" w:rsidRDefault="001A53F8" w:rsidP="001A5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53F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VR369124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F8" w:rsidRPr="001A53F8" w:rsidRDefault="001A53F8" w:rsidP="001A5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53F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1A53F8" w:rsidRPr="001A53F8" w:rsidTr="001A53F8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F8" w:rsidRPr="001A53F8" w:rsidRDefault="001A53F8" w:rsidP="001A5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53F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VR371132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F8" w:rsidRPr="001A53F8" w:rsidRDefault="001A53F8" w:rsidP="001A5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53F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1A53F8" w:rsidRPr="001A53F8" w:rsidTr="001A53F8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F8" w:rsidRPr="001A53F8" w:rsidRDefault="001A53F8" w:rsidP="001A5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53F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VR048889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F8" w:rsidRPr="001A53F8" w:rsidRDefault="001A53F8" w:rsidP="001A5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53F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1A53F8" w:rsidRPr="001A53F8" w:rsidTr="001A53F8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F8" w:rsidRPr="001A53F8" w:rsidRDefault="001A53F8" w:rsidP="001A5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53F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VR368811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F8" w:rsidRPr="001A53F8" w:rsidRDefault="001A53F8" w:rsidP="001A5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53F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1A53F8" w:rsidRPr="001A53F8" w:rsidTr="001A53F8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F8" w:rsidRPr="001A53F8" w:rsidRDefault="001A53F8" w:rsidP="001A5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53F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VR368074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F8" w:rsidRPr="001A53F8" w:rsidRDefault="001A53F8" w:rsidP="001A5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53F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1A53F8" w:rsidRPr="001A53F8" w:rsidTr="001A53F8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F8" w:rsidRPr="001A53F8" w:rsidRDefault="001A53F8" w:rsidP="001A5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53F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VR369928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F8" w:rsidRPr="001A53F8" w:rsidRDefault="001A53F8" w:rsidP="001A5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53F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1A53F8" w:rsidRPr="001A53F8" w:rsidTr="001A53F8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F8" w:rsidRPr="001A53F8" w:rsidRDefault="001A53F8" w:rsidP="001A5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53F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VR370302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F8" w:rsidRPr="001A53F8" w:rsidRDefault="001A53F8" w:rsidP="001A5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53F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1A53F8" w:rsidRPr="001A53F8" w:rsidTr="001A53F8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F8" w:rsidRPr="001A53F8" w:rsidRDefault="001A53F8" w:rsidP="001A5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53F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VR381156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F8" w:rsidRPr="001A53F8" w:rsidRDefault="001A53F8" w:rsidP="001A5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53F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1A53F8" w:rsidRPr="001A53F8" w:rsidTr="001A53F8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F8" w:rsidRPr="001A53F8" w:rsidRDefault="001A53F8" w:rsidP="001A5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53F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VR380270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F8" w:rsidRPr="001A53F8" w:rsidRDefault="001A53F8" w:rsidP="001A5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53F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1A53F8" w:rsidRPr="001A53F8" w:rsidTr="001A53F8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F8" w:rsidRPr="001A53F8" w:rsidRDefault="001A53F8" w:rsidP="001A5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53F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VR369778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F8" w:rsidRPr="001A53F8" w:rsidRDefault="001A53F8" w:rsidP="001A5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53F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1A53F8" w:rsidRPr="001A53F8" w:rsidTr="001A53F8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F8" w:rsidRPr="001A53F8" w:rsidRDefault="001A53F8" w:rsidP="001A5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53F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VR364756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F8" w:rsidRPr="001A53F8" w:rsidRDefault="001A53F8" w:rsidP="001A5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53F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1A53F8" w:rsidRPr="001A53F8" w:rsidTr="001A53F8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F8" w:rsidRPr="001A53F8" w:rsidRDefault="001A53F8" w:rsidP="001A5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53F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VR370419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F8" w:rsidRPr="001A53F8" w:rsidRDefault="001A53F8" w:rsidP="001A5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53F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1A53F8" w:rsidRPr="001A53F8" w:rsidTr="001A53F8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F8" w:rsidRPr="001A53F8" w:rsidRDefault="001A53F8" w:rsidP="001A5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53F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VR359487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F8" w:rsidRPr="001A53F8" w:rsidRDefault="001A53F8" w:rsidP="001A5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53F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1A53F8" w:rsidRPr="001A53F8" w:rsidTr="001A53F8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F8" w:rsidRPr="001A53F8" w:rsidRDefault="001A53F8" w:rsidP="001A5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53F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VR366377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F8" w:rsidRPr="001A53F8" w:rsidRDefault="001A53F8" w:rsidP="001A5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53F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</w:tbl>
    <w:p w:rsidR="001A53F8" w:rsidRDefault="001A53F8"/>
    <w:p w:rsidR="00112952" w:rsidRDefault="00112952" w:rsidP="00112952">
      <w:pPr>
        <w:pStyle w:val="Default"/>
      </w:pPr>
    </w:p>
    <w:p w:rsidR="00112952" w:rsidRDefault="00112952" w:rsidP="00112952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Non iscritti </w:t>
      </w:r>
    </w:p>
    <w:p w:rsidR="00112952" w:rsidRDefault="00112952" w:rsidP="001129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VR381284 0 </w:t>
      </w:r>
    </w:p>
    <w:p w:rsidR="00112952" w:rsidRDefault="00112952" w:rsidP="001129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VR369928 28 </w:t>
      </w:r>
    </w:p>
    <w:p w:rsidR="00112952" w:rsidRDefault="00112952" w:rsidP="00112952">
      <w:r>
        <w:t>VR383997 21</w:t>
      </w:r>
      <w:bookmarkStart w:id="0" w:name="_GoBack"/>
      <w:bookmarkEnd w:id="0"/>
    </w:p>
    <w:sectPr w:rsidR="001129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F8"/>
    <w:rsid w:val="00112952"/>
    <w:rsid w:val="001A53F8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129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129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Lascioli</dc:creator>
  <cp:lastModifiedBy>Angelo Lascioli</cp:lastModifiedBy>
  <cp:revision>2</cp:revision>
  <dcterms:created xsi:type="dcterms:W3CDTF">2016-02-10T20:26:00Z</dcterms:created>
  <dcterms:modified xsi:type="dcterms:W3CDTF">2016-02-10T20:27:00Z</dcterms:modified>
</cp:coreProperties>
</file>