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60" w:rsidRDefault="00AB5FE0">
      <w:r>
        <w:t xml:space="preserve">Esito esame pedagogia speciale 6 </w:t>
      </w:r>
      <w:proofErr w:type="spellStart"/>
      <w:r>
        <w:t>cfu</w:t>
      </w:r>
      <w:proofErr w:type="spellEnd"/>
      <w:r>
        <w:t xml:space="preserve"> 15 </w:t>
      </w:r>
      <w:proofErr w:type="spellStart"/>
      <w:r>
        <w:t>sett</w:t>
      </w:r>
      <w:proofErr w:type="spellEnd"/>
      <w:r>
        <w:t xml:space="preserve"> 2015</w:t>
      </w:r>
    </w:p>
    <w:p w:rsidR="00AB5FE0" w:rsidRDefault="00AB5FE0"/>
    <w:p w:rsidR="00AB5FE0" w:rsidRDefault="00AB5FE0">
      <w:r>
        <w:t>0=INSUFF</w:t>
      </w:r>
    </w:p>
    <w:p w:rsidR="00AB5FE0" w:rsidRDefault="00AB5FE0"/>
    <w:tbl>
      <w:tblPr>
        <w:tblW w:w="6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800"/>
        <w:gridCol w:w="1800"/>
        <w:gridCol w:w="1800"/>
      </w:tblGrid>
      <w:tr w:rsidR="00AB5FE0" w:rsidRPr="00AB5FE0" w:rsidTr="00AB5FE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VR352079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2010/2011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AB5FE0" w:rsidRPr="00AB5FE0" w:rsidTr="00AB5FE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VR360518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B5FE0" w:rsidRPr="00AB5FE0" w:rsidTr="00AB5FE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VR359478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AB5FE0" w:rsidRPr="00AB5FE0" w:rsidTr="00AB5FE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VR373529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AB5FE0" w:rsidRPr="00AB5FE0" w:rsidTr="00AB5FE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VR368540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AB5FE0" w:rsidRPr="00AB5FE0" w:rsidTr="00AB5FE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VR081059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AB5FE0" w:rsidRPr="00AB5FE0" w:rsidTr="00AB5FE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VR392970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AB5FE0" w:rsidRPr="00AB5FE0" w:rsidTr="00AB5FE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VR376676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AB5FE0" w:rsidRPr="00AB5FE0" w:rsidTr="00AB5FE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VR382301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AB5FE0" w:rsidRPr="00AB5FE0" w:rsidTr="00AB5FE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VR372501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AB5FE0" w:rsidRPr="00AB5FE0" w:rsidTr="00AB5FE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VR377826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AB5FE0" w:rsidRPr="00AB5FE0" w:rsidTr="00AB5FE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VR373106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AB5FE0" w:rsidRPr="00AB5FE0" w:rsidTr="00AB5FE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VR365404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AB5FE0" w:rsidRPr="00AB5FE0" w:rsidTr="00AB5FE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VR368585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B5FE0" w:rsidRPr="00AB5FE0" w:rsidTr="00AB5FE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VR096265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2011/2012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B5FE0" w:rsidRPr="00AB5FE0" w:rsidTr="00AB5FE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VR380731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E0" w:rsidRPr="00AB5FE0" w:rsidRDefault="00AB5FE0" w:rsidP="00AB5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F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</w:tbl>
    <w:p w:rsidR="00AB5FE0" w:rsidRDefault="00AB5FE0"/>
    <w:sectPr w:rsidR="00AB5F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E0"/>
    <w:rsid w:val="001E6960"/>
    <w:rsid w:val="00AB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Lascioli</dc:creator>
  <cp:lastModifiedBy>Angelo Lascioli</cp:lastModifiedBy>
  <cp:revision>1</cp:revision>
  <dcterms:created xsi:type="dcterms:W3CDTF">2015-09-19T09:39:00Z</dcterms:created>
  <dcterms:modified xsi:type="dcterms:W3CDTF">2015-09-19T09:40:00Z</dcterms:modified>
</cp:coreProperties>
</file>