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12" w:rsidRDefault="00EC3DEB">
      <w:r>
        <w:t>Esito educatori 9 CFU</w:t>
      </w:r>
    </w:p>
    <w:p w:rsidR="00CB44AD" w:rsidRDefault="00CB44AD">
      <w:r>
        <w:t>0=INSUFF</w:t>
      </w:r>
    </w:p>
    <w:p w:rsidR="00CB44AD" w:rsidRDefault="00CB44AD">
      <w:r>
        <w:t>ESITO ISCRITTI</w:t>
      </w:r>
    </w:p>
    <w:tbl>
      <w:tblPr>
        <w:tblW w:w="5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</w:tblGrid>
      <w:tr w:rsidR="00AD36D5" w:rsidRPr="00AD36D5" w:rsidTr="00AD36D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Anno </w:t>
            </w:r>
            <w:proofErr w:type="spellStart"/>
            <w:r w:rsidRPr="00AD3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Freq</w:t>
            </w:r>
            <w:proofErr w:type="spellEnd"/>
            <w:r w:rsidRPr="00AD3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</w:tr>
      <w:tr w:rsidR="00AD36D5" w:rsidRPr="00AD36D5" w:rsidTr="00AD36D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VR379966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D36D5" w:rsidRPr="00AD36D5" w:rsidTr="00AD36D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VR383522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AD36D5" w:rsidRPr="00AD36D5" w:rsidTr="00AD36D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VR380505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AD36D5" w:rsidRPr="00AD36D5" w:rsidTr="00AD36D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VR381424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D36D5" w:rsidRPr="00AD36D5" w:rsidTr="00AD36D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VR369801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AD36D5" w:rsidRPr="00AD36D5" w:rsidTr="00AD36D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VR382115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AD36D5" w:rsidRPr="00AD36D5" w:rsidTr="00AD36D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VR380662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D36D5" w:rsidRPr="00AD36D5" w:rsidTr="00AD36D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VR382257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AD36D5" w:rsidRPr="00AD36D5" w:rsidTr="00AD36D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VR356889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D36D5" w:rsidRPr="00AD36D5" w:rsidTr="00AD36D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VR381794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AD36D5" w:rsidRPr="00AD36D5" w:rsidTr="00AD36D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VR377110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AD36D5" w:rsidRPr="00AD36D5" w:rsidTr="00AD36D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VR359264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AD36D5" w:rsidRPr="00AD36D5" w:rsidTr="00AD36D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VR380320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AD36D5" w:rsidRPr="00AD36D5" w:rsidTr="00AD36D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VR359601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AD36D5" w:rsidRPr="00AD36D5" w:rsidTr="00AD36D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VR377621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AD36D5" w:rsidRPr="00AD36D5" w:rsidTr="00AD36D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VR378355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AD36D5" w:rsidRPr="00AD36D5" w:rsidTr="00AD36D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VR367507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2012/2013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D36D5" w:rsidRPr="00AD36D5" w:rsidTr="00AD36D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VR360973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AD36D5" w:rsidRPr="00AD36D5" w:rsidTr="00AD36D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VR377194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2013/2014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AD36D5" w:rsidRPr="00AD36D5" w:rsidTr="00AD36D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VR380479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2015/2016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AD36D5" w:rsidRPr="00AD36D5" w:rsidTr="00AD36D5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VR368879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2014/2015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D5" w:rsidRPr="00AD36D5" w:rsidRDefault="00AD36D5" w:rsidP="00AD36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D36D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</w:tbl>
    <w:p w:rsidR="00CB44AD" w:rsidRDefault="00CB44AD"/>
    <w:p w:rsidR="00CB44AD" w:rsidRDefault="00CB44AD"/>
    <w:p w:rsidR="00CB44AD" w:rsidRDefault="00CB44AD">
      <w:bookmarkStart w:id="0" w:name="_GoBack"/>
      <w:bookmarkEnd w:id="0"/>
      <w:r>
        <w:t>ESITO NON ISCRITTI</w:t>
      </w:r>
    </w:p>
    <w:p w:rsidR="00CB44AD" w:rsidRDefault="00CB44AD">
      <w:r>
        <w:t>VR393296 INSUFF</w:t>
      </w:r>
    </w:p>
    <w:p w:rsidR="00332854" w:rsidRDefault="00332854">
      <w:r>
        <w:t>VR393593 INSUFF</w:t>
      </w:r>
    </w:p>
    <w:p w:rsidR="00332854" w:rsidRDefault="00332854">
      <w:r>
        <w:t>VR393076 INSUFF</w:t>
      </w:r>
    </w:p>
    <w:p w:rsidR="00FD51B5" w:rsidRDefault="00FD51B5">
      <w:r>
        <w:t>VR393040 27/30</w:t>
      </w:r>
    </w:p>
    <w:p w:rsidR="00FD51B5" w:rsidRDefault="00BC69DC">
      <w:r>
        <w:t>VR393397 22/30</w:t>
      </w:r>
    </w:p>
    <w:p w:rsidR="00BC69DC" w:rsidRDefault="00BC69DC">
      <w:r>
        <w:t>VR393763 25/30</w:t>
      </w:r>
    </w:p>
    <w:p w:rsidR="00FC58D8" w:rsidRDefault="00FC58D8">
      <w:r>
        <w:t>VR393614 22/30</w:t>
      </w:r>
    </w:p>
    <w:p w:rsidR="00FC58D8" w:rsidRDefault="00FC58D8">
      <w:r>
        <w:t>VR393369 25/30</w:t>
      </w:r>
    </w:p>
    <w:p w:rsidR="004A37B6" w:rsidRDefault="004A37B6">
      <w:r>
        <w:t>VR393625 22/30</w:t>
      </w:r>
    </w:p>
    <w:p w:rsidR="00F76393" w:rsidRDefault="00F76393">
      <w:r>
        <w:t>VR393199 25/30</w:t>
      </w:r>
    </w:p>
    <w:p w:rsidR="00495B40" w:rsidRDefault="00495B40">
      <w:r>
        <w:t>VR061921 INSUFF</w:t>
      </w:r>
    </w:p>
    <w:p w:rsidR="000566E9" w:rsidRDefault="000566E9">
      <w:r>
        <w:lastRenderedPageBreak/>
        <w:t>VR393571 22/30</w:t>
      </w:r>
    </w:p>
    <w:p w:rsidR="000566E9" w:rsidRDefault="000566E9">
      <w:r>
        <w:t>VR393271 23/30</w:t>
      </w:r>
    </w:p>
    <w:p w:rsidR="00AD36D5" w:rsidRDefault="00AD36D5">
      <w:r>
        <w:t>VR393401 24/30</w:t>
      </w:r>
    </w:p>
    <w:sectPr w:rsidR="00AD3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EB"/>
    <w:rsid w:val="000566E9"/>
    <w:rsid w:val="000C5912"/>
    <w:rsid w:val="00332854"/>
    <w:rsid w:val="00495B40"/>
    <w:rsid w:val="004A37B6"/>
    <w:rsid w:val="00AD36D5"/>
    <w:rsid w:val="00BC69DC"/>
    <w:rsid w:val="00CB44AD"/>
    <w:rsid w:val="00EC3DEB"/>
    <w:rsid w:val="00F76393"/>
    <w:rsid w:val="00FA3FD7"/>
    <w:rsid w:val="00FC58D8"/>
    <w:rsid w:val="00FD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Lascioli</dc:creator>
  <cp:lastModifiedBy>Angelo Lascioli</cp:lastModifiedBy>
  <cp:revision>11</cp:revision>
  <dcterms:created xsi:type="dcterms:W3CDTF">2017-02-24T09:27:00Z</dcterms:created>
  <dcterms:modified xsi:type="dcterms:W3CDTF">2017-02-24T09:38:00Z</dcterms:modified>
</cp:coreProperties>
</file>