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75B7" w14:textId="357AC1AD" w:rsidR="00727C19" w:rsidRPr="0051091B" w:rsidRDefault="009E29BC" w:rsidP="0051091B">
      <w:pPr>
        <w:jc w:val="center"/>
        <w:rPr>
          <w:b/>
        </w:rPr>
      </w:pPr>
      <w:r w:rsidRPr="0051091B">
        <w:rPr>
          <w:b/>
        </w:rPr>
        <w:t xml:space="preserve">RISULTATI ESAME </w:t>
      </w:r>
      <w:r w:rsidR="00E538FF">
        <w:rPr>
          <w:b/>
        </w:rPr>
        <w:t>ELEMENTI DI BIOCHIMICA</w:t>
      </w:r>
      <w:r w:rsidRPr="0051091B">
        <w:rPr>
          <w:b/>
        </w:rPr>
        <w:t xml:space="preserve"> 30 GENNAIO 2018</w:t>
      </w:r>
    </w:p>
    <w:p w14:paraId="6A16D3D5" w14:textId="77777777" w:rsidR="009E29BC" w:rsidRDefault="009E29BC"/>
    <w:p w14:paraId="08C97C55" w14:textId="6192CED3" w:rsidR="009E29BC" w:rsidRPr="00767073" w:rsidRDefault="009E29BC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>VR412632  29</w:t>
      </w:r>
      <w:proofErr w:type="gramEnd"/>
    </w:p>
    <w:p w14:paraId="34B37636" w14:textId="58156B90" w:rsidR="009E29BC" w:rsidRPr="00767073" w:rsidRDefault="009E29BC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 xml:space="preserve">VR400897 </w:t>
      </w:r>
      <w:r w:rsidR="00B24A5D" w:rsidRPr="00767073">
        <w:rPr>
          <w:sz w:val="28"/>
          <w:szCs w:val="28"/>
        </w:rPr>
        <w:t xml:space="preserve"> INSUFFICIENTE</w:t>
      </w:r>
      <w:proofErr w:type="gramEnd"/>
    </w:p>
    <w:p w14:paraId="63CACB55" w14:textId="50974E7B" w:rsidR="00B24A5D" w:rsidRPr="00767073" w:rsidRDefault="00B24A5D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 xml:space="preserve">VR412089  </w:t>
      </w:r>
      <w:r w:rsidR="00DE1584" w:rsidRPr="00767073">
        <w:rPr>
          <w:sz w:val="28"/>
          <w:szCs w:val="28"/>
        </w:rPr>
        <w:t>25</w:t>
      </w:r>
      <w:bookmarkStart w:id="0" w:name="_GoBack"/>
      <w:bookmarkEnd w:id="0"/>
      <w:proofErr w:type="gramEnd"/>
    </w:p>
    <w:p w14:paraId="75E77449" w14:textId="4645BB39" w:rsidR="00DE1584" w:rsidRPr="00767073" w:rsidRDefault="00DE1584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>VR411879   24</w:t>
      </w:r>
    </w:p>
    <w:p w14:paraId="4B6510C0" w14:textId="11E1F0B1" w:rsidR="00DE1584" w:rsidRPr="00767073" w:rsidRDefault="00DE1584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 xml:space="preserve">VR412155   </w:t>
      </w:r>
      <w:r w:rsidR="006D06D4" w:rsidRPr="00767073">
        <w:rPr>
          <w:sz w:val="28"/>
          <w:szCs w:val="28"/>
        </w:rPr>
        <w:t>30 lode</w:t>
      </w:r>
    </w:p>
    <w:p w14:paraId="4064F4B4" w14:textId="361C4173" w:rsidR="009C5E92" w:rsidRPr="00767073" w:rsidRDefault="000A2D6E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>VR398504  20</w:t>
      </w:r>
      <w:proofErr w:type="gramEnd"/>
    </w:p>
    <w:p w14:paraId="2CB2331B" w14:textId="4E97DA4F" w:rsidR="00CA1738" w:rsidRPr="00767073" w:rsidRDefault="00CA1738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>VR410694   30 LODE</w:t>
      </w:r>
    </w:p>
    <w:p w14:paraId="25B2BB2B" w14:textId="329ED74D" w:rsidR="00CA1738" w:rsidRPr="00767073" w:rsidRDefault="00CA5CE6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>VR406604  30</w:t>
      </w:r>
      <w:proofErr w:type="gramEnd"/>
      <w:r w:rsidRPr="00767073">
        <w:rPr>
          <w:sz w:val="28"/>
          <w:szCs w:val="28"/>
        </w:rPr>
        <w:t xml:space="preserve"> LODE</w:t>
      </w:r>
    </w:p>
    <w:p w14:paraId="6D0B55A8" w14:textId="12B68436" w:rsidR="00CA5CE6" w:rsidRPr="00767073" w:rsidRDefault="00CA5CE6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 xml:space="preserve">VR406821  </w:t>
      </w:r>
      <w:r w:rsidR="00E06EAE" w:rsidRPr="00767073">
        <w:rPr>
          <w:sz w:val="28"/>
          <w:szCs w:val="28"/>
        </w:rPr>
        <w:t>26</w:t>
      </w:r>
      <w:proofErr w:type="gramEnd"/>
      <w:r w:rsidR="00E06EAE" w:rsidRPr="00767073">
        <w:rPr>
          <w:sz w:val="28"/>
          <w:szCs w:val="28"/>
        </w:rPr>
        <w:t xml:space="preserve"> </w:t>
      </w:r>
    </w:p>
    <w:p w14:paraId="048B1836" w14:textId="782A0FB7" w:rsidR="003F4A60" w:rsidRPr="00767073" w:rsidRDefault="003F4A60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>VR</w:t>
      </w:r>
      <w:r w:rsidR="00E42946" w:rsidRPr="00767073">
        <w:rPr>
          <w:sz w:val="28"/>
          <w:szCs w:val="28"/>
        </w:rPr>
        <w:t xml:space="preserve">412207 </w:t>
      </w:r>
      <w:r w:rsidR="00907F58" w:rsidRPr="00767073">
        <w:rPr>
          <w:sz w:val="28"/>
          <w:szCs w:val="28"/>
        </w:rPr>
        <w:t>26</w:t>
      </w:r>
    </w:p>
    <w:p w14:paraId="5C7D0BA3" w14:textId="00A9D845" w:rsidR="003D604E" w:rsidRPr="00767073" w:rsidRDefault="003D604E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 xml:space="preserve">VR </w:t>
      </w:r>
      <w:proofErr w:type="gramStart"/>
      <w:r w:rsidRPr="00767073">
        <w:rPr>
          <w:sz w:val="28"/>
          <w:szCs w:val="28"/>
        </w:rPr>
        <w:t>414530  24</w:t>
      </w:r>
      <w:proofErr w:type="gramEnd"/>
    </w:p>
    <w:p w14:paraId="05FEAB84" w14:textId="0EDA9221" w:rsidR="00CA5CE6" w:rsidRPr="00767073" w:rsidRDefault="00FD3FA7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 xml:space="preserve">VR413071  </w:t>
      </w:r>
      <w:r w:rsidR="00CA1A13" w:rsidRPr="00767073">
        <w:rPr>
          <w:sz w:val="28"/>
          <w:szCs w:val="28"/>
        </w:rPr>
        <w:t>30</w:t>
      </w:r>
      <w:proofErr w:type="gramEnd"/>
      <w:r w:rsidR="00CA1A13" w:rsidRPr="00767073">
        <w:rPr>
          <w:sz w:val="28"/>
          <w:szCs w:val="28"/>
        </w:rPr>
        <w:t xml:space="preserve"> </w:t>
      </w:r>
    </w:p>
    <w:p w14:paraId="66F73AA9" w14:textId="7224C544" w:rsidR="000A2D6E" w:rsidRPr="00767073" w:rsidRDefault="0008263E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>VR410064  29</w:t>
      </w:r>
      <w:proofErr w:type="gramEnd"/>
      <w:r w:rsidRPr="00767073">
        <w:rPr>
          <w:sz w:val="28"/>
          <w:szCs w:val="28"/>
        </w:rPr>
        <w:t xml:space="preserve">  </w:t>
      </w:r>
    </w:p>
    <w:p w14:paraId="4EA1A382" w14:textId="07B0BFC6" w:rsidR="00810393" w:rsidRPr="00767073" w:rsidRDefault="00810393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 xml:space="preserve">VR407681  </w:t>
      </w:r>
      <w:r w:rsidR="005B40A8" w:rsidRPr="00767073">
        <w:rPr>
          <w:sz w:val="28"/>
          <w:szCs w:val="28"/>
        </w:rPr>
        <w:t>24</w:t>
      </w:r>
      <w:proofErr w:type="gramEnd"/>
    </w:p>
    <w:p w14:paraId="303F83FE" w14:textId="40A9ED4E" w:rsidR="00314198" w:rsidRPr="00767073" w:rsidRDefault="00314198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>VR410206</w:t>
      </w:r>
      <w:r w:rsidR="00903CA1" w:rsidRPr="00767073">
        <w:rPr>
          <w:sz w:val="28"/>
          <w:szCs w:val="28"/>
        </w:rPr>
        <w:t xml:space="preserve">  </w:t>
      </w:r>
      <w:r w:rsidRPr="00767073">
        <w:rPr>
          <w:sz w:val="28"/>
          <w:szCs w:val="28"/>
        </w:rPr>
        <w:t xml:space="preserve"> </w:t>
      </w:r>
      <w:r w:rsidR="00C0652B" w:rsidRPr="00767073">
        <w:rPr>
          <w:sz w:val="28"/>
          <w:szCs w:val="28"/>
        </w:rPr>
        <w:t>28</w:t>
      </w:r>
    </w:p>
    <w:p w14:paraId="3AA2F3B8" w14:textId="5201AF3D" w:rsidR="00A257E2" w:rsidRPr="00767073" w:rsidRDefault="00A257E2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 xml:space="preserve">VR412376   </w:t>
      </w:r>
      <w:r w:rsidR="00CA53FE" w:rsidRPr="00767073">
        <w:rPr>
          <w:sz w:val="28"/>
          <w:szCs w:val="28"/>
        </w:rPr>
        <w:t xml:space="preserve">23 </w:t>
      </w:r>
    </w:p>
    <w:p w14:paraId="77054CBC" w14:textId="25AC9233" w:rsidR="00CA53FE" w:rsidRPr="00767073" w:rsidRDefault="00CA53FE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>VR406934  27</w:t>
      </w:r>
      <w:proofErr w:type="gramEnd"/>
      <w:r w:rsidRPr="00767073">
        <w:rPr>
          <w:sz w:val="28"/>
          <w:szCs w:val="28"/>
        </w:rPr>
        <w:t xml:space="preserve">  </w:t>
      </w:r>
    </w:p>
    <w:p w14:paraId="6DDAC074" w14:textId="68717C9A" w:rsidR="00CA53FE" w:rsidRPr="00767073" w:rsidRDefault="00CA53FE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>VR410641  30</w:t>
      </w:r>
      <w:proofErr w:type="gramEnd"/>
      <w:r w:rsidRPr="00767073">
        <w:rPr>
          <w:sz w:val="28"/>
          <w:szCs w:val="28"/>
        </w:rPr>
        <w:t xml:space="preserve">  </w:t>
      </w:r>
    </w:p>
    <w:p w14:paraId="1099EBD8" w14:textId="64C6041F" w:rsidR="00CA53FE" w:rsidRPr="00767073" w:rsidRDefault="00CA53FE" w:rsidP="0051091B">
      <w:pPr>
        <w:spacing w:line="360" w:lineRule="auto"/>
        <w:rPr>
          <w:sz w:val="28"/>
          <w:szCs w:val="28"/>
        </w:rPr>
      </w:pPr>
      <w:r w:rsidRPr="00767073">
        <w:rPr>
          <w:sz w:val="28"/>
          <w:szCs w:val="28"/>
        </w:rPr>
        <w:t xml:space="preserve">VR407106    </w:t>
      </w:r>
      <w:r w:rsidR="007B67AD" w:rsidRPr="00767073">
        <w:rPr>
          <w:sz w:val="28"/>
          <w:szCs w:val="28"/>
        </w:rPr>
        <w:t>30 LODE</w:t>
      </w:r>
    </w:p>
    <w:p w14:paraId="1649D2CA" w14:textId="1B9913D9" w:rsidR="007B67AD" w:rsidRPr="00767073" w:rsidRDefault="007B67AD" w:rsidP="0051091B">
      <w:pPr>
        <w:spacing w:line="360" w:lineRule="auto"/>
        <w:rPr>
          <w:sz w:val="28"/>
          <w:szCs w:val="28"/>
        </w:rPr>
      </w:pPr>
      <w:proofErr w:type="gramStart"/>
      <w:r w:rsidRPr="00767073">
        <w:rPr>
          <w:sz w:val="28"/>
          <w:szCs w:val="28"/>
        </w:rPr>
        <w:t xml:space="preserve">VR413922 </w:t>
      </w:r>
      <w:r w:rsidR="004463CF" w:rsidRPr="00767073">
        <w:rPr>
          <w:sz w:val="28"/>
          <w:szCs w:val="28"/>
        </w:rPr>
        <w:t xml:space="preserve"> </w:t>
      </w:r>
      <w:r w:rsidR="00DD7997" w:rsidRPr="00767073">
        <w:rPr>
          <w:sz w:val="28"/>
          <w:szCs w:val="28"/>
        </w:rPr>
        <w:t>INSUFFICIENTE</w:t>
      </w:r>
      <w:proofErr w:type="gramEnd"/>
    </w:p>
    <w:p w14:paraId="63505ACC" w14:textId="06E1B16C" w:rsidR="00DD7997" w:rsidRPr="008E0CBA" w:rsidRDefault="00DD7997" w:rsidP="0051091B">
      <w:pPr>
        <w:spacing w:line="360" w:lineRule="auto"/>
        <w:rPr>
          <w:sz w:val="28"/>
          <w:szCs w:val="28"/>
        </w:rPr>
      </w:pPr>
      <w:r w:rsidRPr="008E0CBA">
        <w:rPr>
          <w:sz w:val="28"/>
          <w:szCs w:val="28"/>
        </w:rPr>
        <w:t xml:space="preserve">VR414335   </w:t>
      </w:r>
      <w:r w:rsidR="00C962D1" w:rsidRPr="008E0CBA">
        <w:rPr>
          <w:sz w:val="28"/>
          <w:szCs w:val="28"/>
        </w:rPr>
        <w:t>29</w:t>
      </w:r>
    </w:p>
    <w:p w14:paraId="4D68C6A8" w14:textId="71886A3E" w:rsidR="008E0CBA" w:rsidRPr="008E0CBA" w:rsidRDefault="008E0CBA" w:rsidP="008E0CBA">
      <w:pPr>
        <w:spacing w:line="360" w:lineRule="auto"/>
        <w:rPr>
          <w:sz w:val="28"/>
          <w:szCs w:val="28"/>
        </w:rPr>
      </w:pPr>
      <w:proofErr w:type="gramStart"/>
      <w:r w:rsidRPr="008E0CBA">
        <w:rPr>
          <w:sz w:val="28"/>
          <w:szCs w:val="28"/>
        </w:rPr>
        <w:t>VR407596  30</w:t>
      </w:r>
      <w:proofErr w:type="gramEnd"/>
      <w:r w:rsidRPr="008E0CBA">
        <w:rPr>
          <w:sz w:val="28"/>
          <w:szCs w:val="28"/>
        </w:rPr>
        <w:t xml:space="preserve"> </w:t>
      </w:r>
    </w:p>
    <w:p w14:paraId="479A05E1" w14:textId="1960B0C8" w:rsidR="008E0CBA" w:rsidRPr="008E0CBA" w:rsidRDefault="008E0CBA" w:rsidP="008E0CBA">
      <w:pPr>
        <w:spacing w:line="360" w:lineRule="auto"/>
        <w:rPr>
          <w:sz w:val="28"/>
          <w:szCs w:val="28"/>
        </w:rPr>
      </w:pPr>
      <w:r w:rsidRPr="008E0CBA">
        <w:rPr>
          <w:sz w:val="28"/>
          <w:szCs w:val="28"/>
        </w:rPr>
        <w:t>VR410714   29</w:t>
      </w:r>
    </w:p>
    <w:p w14:paraId="7AE06353" w14:textId="2D6A9DA2" w:rsidR="008E0CBA" w:rsidRPr="008E0CBA" w:rsidRDefault="008E0CBA" w:rsidP="008E0CBA">
      <w:pPr>
        <w:spacing w:line="360" w:lineRule="auto"/>
        <w:rPr>
          <w:sz w:val="28"/>
          <w:szCs w:val="28"/>
        </w:rPr>
      </w:pPr>
      <w:proofErr w:type="gramStart"/>
      <w:r w:rsidRPr="008E0CBA">
        <w:rPr>
          <w:sz w:val="28"/>
          <w:szCs w:val="28"/>
        </w:rPr>
        <w:t>VR402588  25</w:t>
      </w:r>
      <w:proofErr w:type="gramEnd"/>
    </w:p>
    <w:p w14:paraId="0D4F5826" w14:textId="6E2E136F" w:rsidR="008E0CBA" w:rsidRDefault="008E0CBA" w:rsidP="008E0CBA">
      <w:pPr>
        <w:spacing w:line="360" w:lineRule="auto"/>
        <w:rPr>
          <w:sz w:val="28"/>
          <w:szCs w:val="28"/>
        </w:rPr>
      </w:pPr>
      <w:r w:rsidRPr="008E0CBA">
        <w:rPr>
          <w:sz w:val="28"/>
          <w:szCs w:val="28"/>
        </w:rPr>
        <w:t xml:space="preserve">VR403180    INSUFFICIENTE </w:t>
      </w:r>
    </w:p>
    <w:p w14:paraId="25048356" w14:textId="1EA5FAF6" w:rsidR="00F26403" w:rsidRPr="0035350C" w:rsidRDefault="00F26403" w:rsidP="00F26403">
      <w:pPr>
        <w:spacing w:line="360" w:lineRule="auto"/>
        <w:rPr>
          <w:sz w:val="28"/>
          <w:szCs w:val="28"/>
        </w:rPr>
      </w:pPr>
      <w:proofErr w:type="gramStart"/>
      <w:r w:rsidRPr="0035350C">
        <w:rPr>
          <w:sz w:val="28"/>
          <w:szCs w:val="28"/>
        </w:rPr>
        <w:t>VR414122  21</w:t>
      </w:r>
      <w:proofErr w:type="gramEnd"/>
      <w:r w:rsidRPr="0035350C">
        <w:rPr>
          <w:sz w:val="28"/>
          <w:szCs w:val="28"/>
        </w:rPr>
        <w:t xml:space="preserve">  </w:t>
      </w:r>
    </w:p>
    <w:p w14:paraId="392F470B" w14:textId="609970EE" w:rsidR="00F26403" w:rsidRPr="0035350C" w:rsidRDefault="00F26403" w:rsidP="00F26403">
      <w:pPr>
        <w:spacing w:line="360" w:lineRule="auto"/>
        <w:rPr>
          <w:sz w:val="28"/>
          <w:szCs w:val="28"/>
        </w:rPr>
      </w:pPr>
      <w:proofErr w:type="gramStart"/>
      <w:r w:rsidRPr="0035350C">
        <w:rPr>
          <w:sz w:val="28"/>
          <w:szCs w:val="28"/>
        </w:rPr>
        <w:t>VR412583  28</w:t>
      </w:r>
      <w:proofErr w:type="gramEnd"/>
      <w:r w:rsidRPr="0035350C">
        <w:rPr>
          <w:sz w:val="28"/>
          <w:szCs w:val="28"/>
        </w:rPr>
        <w:t xml:space="preserve"> </w:t>
      </w:r>
    </w:p>
    <w:p w14:paraId="65C551CD" w14:textId="798E31D3" w:rsidR="00F26403" w:rsidRPr="0035350C" w:rsidRDefault="00F26403" w:rsidP="00F26403">
      <w:pPr>
        <w:spacing w:line="360" w:lineRule="auto"/>
        <w:rPr>
          <w:sz w:val="28"/>
          <w:szCs w:val="28"/>
        </w:rPr>
      </w:pPr>
      <w:r w:rsidRPr="0035350C">
        <w:rPr>
          <w:sz w:val="28"/>
          <w:szCs w:val="28"/>
        </w:rPr>
        <w:lastRenderedPageBreak/>
        <w:t xml:space="preserve">VR410369    26 </w:t>
      </w:r>
    </w:p>
    <w:p w14:paraId="5DE01963" w14:textId="5F1A63E9" w:rsidR="00F26403" w:rsidRPr="0035350C" w:rsidRDefault="00F26403" w:rsidP="00F26403">
      <w:pPr>
        <w:spacing w:line="360" w:lineRule="auto"/>
        <w:rPr>
          <w:sz w:val="28"/>
          <w:szCs w:val="28"/>
        </w:rPr>
      </w:pPr>
      <w:r w:rsidRPr="0035350C">
        <w:rPr>
          <w:sz w:val="28"/>
          <w:szCs w:val="28"/>
        </w:rPr>
        <w:t xml:space="preserve">VR411848   30  </w:t>
      </w:r>
    </w:p>
    <w:p w14:paraId="793AC4BA" w14:textId="1277D004" w:rsidR="00F26403" w:rsidRPr="0035350C" w:rsidRDefault="00F26403" w:rsidP="00F26403">
      <w:pPr>
        <w:spacing w:line="360" w:lineRule="auto"/>
        <w:rPr>
          <w:sz w:val="28"/>
          <w:szCs w:val="28"/>
        </w:rPr>
      </w:pPr>
      <w:r w:rsidRPr="0035350C">
        <w:rPr>
          <w:sz w:val="28"/>
          <w:szCs w:val="28"/>
        </w:rPr>
        <w:t>VR412562   30 LODE</w:t>
      </w:r>
    </w:p>
    <w:p w14:paraId="5E9A04A3" w14:textId="1973F249" w:rsidR="00F26403" w:rsidRPr="0035350C" w:rsidRDefault="00F26403" w:rsidP="00F26403">
      <w:pPr>
        <w:spacing w:line="360" w:lineRule="auto"/>
        <w:rPr>
          <w:sz w:val="28"/>
          <w:szCs w:val="28"/>
        </w:rPr>
      </w:pPr>
      <w:r w:rsidRPr="0035350C">
        <w:rPr>
          <w:sz w:val="28"/>
          <w:szCs w:val="28"/>
        </w:rPr>
        <w:t xml:space="preserve">VR410179   29 </w:t>
      </w:r>
    </w:p>
    <w:p w14:paraId="0F50ACDE" w14:textId="77777777" w:rsidR="00F26403" w:rsidRPr="0035350C" w:rsidRDefault="00F26403" w:rsidP="008E0CBA">
      <w:pPr>
        <w:spacing w:line="360" w:lineRule="auto"/>
        <w:rPr>
          <w:sz w:val="28"/>
          <w:szCs w:val="28"/>
        </w:rPr>
      </w:pPr>
    </w:p>
    <w:p w14:paraId="525E3FFD" w14:textId="77777777" w:rsidR="005910B3" w:rsidRPr="0035350C" w:rsidRDefault="005910B3" w:rsidP="0051091B">
      <w:pPr>
        <w:spacing w:line="360" w:lineRule="auto"/>
        <w:rPr>
          <w:sz w:val="28"/>
          <w:szCs w:val="28"/>
        </w:rPr>
      </w:pPr>
    </w:p>
    <w:p w14:paraId="04C99C1D" w14:textId="442A1CF7" w:rsidR="005910B3" w:rsidRPr="0035350C" w:rsidRDefault="005910B3" w:rsidP="0051091B">
      <w:pPr>
        <w:spacing w:line="360" w:lineRule="auto"/>
        <w:rPr>
          <w:sz w:val="28"/>
          <w:szCs w:val="28"/>
        </w:rPr>
      </w:pPr>
    </w:p>
    <w:sectPr w:rsidR="005910B3" w:rsidRPr="0035350C" w:rsidSect="00625E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C"/>
    <w:rsid w:val="0008263E"/>
    <w:rsid w:val="000A2D6E"/>
    <w:rsid w:val="0013053D"/>
    <w:rsid w:val="001F7726"/>
    <w:rsid w:val="00273C74"/>
    <w:rsid w:val="00284115"/>
    <w:rsid w:val="00294B9E"/>
    <w:rsid w:val="00314198"/>
    <w:rsid w:val="0035350C"/>
    <w:rsid w:val="003B0FA7"/>
    <w:rsid w:val="003D604E"/>
    <w:rsid w:val="003F4A60"/>
    <w:rsid w:val="004463CF"/>
    <w:rsid w:val="004C33CA"/>
    <w:rsid w:val="0051091B"/>
    <w:rsid w:val="005910B3"/>
    <w:rsid w:val="005B40A8"/>
    <w:rsid w:val="00625E09"/>
    <w:rsid w:val="006D06D4"/>
    <w:rsid w:val="00727C19"/>
    <w:rsid w:val="00767073"/>
    <w:rsid w:val="007B0209"/>
    <w:rsid w:val="007B67AD"/>
    <w:rsid w:val="00810393"/>
    <w:rsid w:val="008E0CBA"/>
    <w:rsid w:val="00903CA1"/>
    <w:rsid w:val="00907F58"/>
    <w:rsid w:val="009C5E92"/>
    <w:rsid w:val="009E29BC"/>
    <w:rsid w:val="00A257E2"/>
    <w:rsid w:val="00A81E6E"/>
    <w:rsid w:val="00B24A5D"/>
    <w:rsid w:val="00B77204"/>
    <w:rsid w:val="00C0652B"/>
    <w:rsid w:val="00C1696F"/>
    <w:rsid w:val="00C962D1"/>
    <w:rsid w:val="00CA1738"/>
    <w:rsid w:val="00CA1A13"/>
    <w:rsid w:val="00CA53FE"/>
    <w:rsid w:val="00CA5CE6"/>
    <w:rsid w:val="00DD7997"/>
    <w:rsid w:val="00DE1584"/>
    <w:rsid w:val="00DE7717"/>
    <w:rsid w:val="00E06EAE"/>
    <w:rsid w:val="00E20021"/>
    <w:rsid w:val="00E42946"/>
    <w:rsid w:val="00E538FF"/>
    <w:rsid w:val="00F26403"/>
    <w:rsid w:val="00F63537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8A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Dominici</dc:creator>
  <cp:keywords/>
  <dc:description/>
  <cp:lastModifiedBy>Paola Dominici</cp:lastModifiedBy>
  <cp:revision>2</cp:revision>
  <dcterms:created xsi:type="dcterms:W3CDTF">2018-02-16T16:51:00Z</dcterms:created>
  <dcterms:modified xsi:type="dcterms:W3CDTF">2018-02-16T16:51:00Z</dcterms:modified>
</cp:coreProperties>
</file>