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3F" w:rsidRDefault="00720E3F">
      <w:r>
        <w:t>ESAME 14 GIUGNO 2017</w:t>
      </w:r>
    </w:p>
    <w:p w:rsidR="00720E3F" w:rsidRDefault="00720E3F">
      <w:r>
        <w:t>0= INSUF</w:t>
      </w:r>
      <w:bookmarkStart w:id="0" w:name="_GoBack"/>
      <w:bookmarkEnd w:id="0"/>
    </w:p>
    <w:p w:rsidR="00720E3F" w:rsidRDefault="00720E3F"/>
    <w:p w:rsidR="00720E3F" w:rsidRDefault="00720E3F"/>
    <w:tbl>
      <w:tblPr>
        <w:tblW w:w="40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1734"/>
        <w:gridCol w:w="1733"/>
      </w:tblGrid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VR393305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VR393354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VR393139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VR393093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VR393149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VR393459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VR393448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VR393476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VR393718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VR393329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VR381424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VR393040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VR393105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VR380656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VR393120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VR383144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VR393646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VR393391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VR393064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VR393060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VR393616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VR393130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VR393102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VR393042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VR393070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VR393581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VR394037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VR389847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VR393675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VR393558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VR393767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VR393170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VR393625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VR416019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VR393627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VR380511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VR393595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VR393527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VR393187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VR394222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VR393425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VR393262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VR393473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VR382047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VR393106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VR393014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VR384534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48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VR416005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VR393323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VR394054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VR393222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VR393264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VR387586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VR393660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VR367404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VR387124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VR393171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VR393044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VR393184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VR393076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VR393026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VR393763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VR393749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VR393246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VR393570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VR393518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VR393178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VR393096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VR393153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VR393447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VR394134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VR393145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VR393089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VR393426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VR393377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VR393135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VR393022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VR393131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VR393511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VR394097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VR393109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VR401180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VR388329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VR393757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VR393614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VR393672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VR393453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VR386149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VR393721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VR061921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VR393206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VR393099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VR393072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VR393845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VR393507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VR393837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VR393195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VR393212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VR393683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VR393446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VR393196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VR405427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VR393621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104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VR393602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VR393475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VR394098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VR401408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VR393571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VR393113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VR393091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VR393310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VR393390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VR393705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VR393057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VR388158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VR360973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VR350918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VR394142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VR393054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VR393088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VR388625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VR393472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VR393768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VR364317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VR393199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VR393029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VR393369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VR393256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VR393609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VR393578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VR393401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VR393719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VR393333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VR393355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VR393157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VR390965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VR393292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VR393302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VR393081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VR393342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VR393188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VR393651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VR393271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VR393148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VR378261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VR393136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VR393529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VR416235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VR393629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VR393486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VR392667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VR393084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VR381329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VR393568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VR393397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VR378619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VR393370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VR393275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VR393400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160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VR394041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VR393289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VR393161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VR393517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VR393079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VR393440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VR393359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VR416232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VR393232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VR393080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VR393956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824CA" w:rsidRPr="00E824CA" w:rsidTr="00E824CA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VR393265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A" w:rsidRPr="00E824CA" w:rsidRDefault="00E824CA" w:rsidP="00E82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24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</w:tbl>
    <w:p w:rsidR="00240E67" w:rsidRDefault="00240E67"/>
    <w:sectPr w:rsidR="00240E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CA"/>
    <w:rsid w:val="00240E67"/>
    <w:rsid w:val="00720E3F"/>
    <w:rsid w:val="00E8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824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24CA"/>
    <w:rPr>
      <w:color w:val="800080"/>
      <w:u w:val="single"/>
    </w:rPr>
  </w:style>
  <w:style w:type="paragraph" w:customStyle="1" w:styleId="xl65">
    <w:name w:val="xl65"/>
    <w:basedOn w:val="Normale"/>
    <w:rsid w:val="00E8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824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24CA"/>
    <w:rPr>
      <w:color w:val="800080"/>
      <w:u w:val="single"/>
    </w:rPr>
  </w:style>
  <w:style w:type="paragraph" w:customStyle="1" w:styleId="xl65">
    <w:name w:val="xl65"/>
    <w:basedOn w:val="Normale"/>
    <w:rsid w:val="00E8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Lascioli</dc:creator>
  <cp:lastModifiedBy>Angelo Lascioli</cp:lastModifiedBy>
  <cp:revision>2</cp:revision>
  <dcterms:created xsi:type="dcterms:W3CDTF">2017-06-19T19:31:00Z</dcterms:created>
  <dcterms:modified xsi:type="dcterms:W3CDTF">2017-06-19T19:37:00Z</dcterms:modified>
</cp:coreProperties>
</file>